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29F7" w14:textId="1A0DA882" w:rsidR="009312E0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55E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</w:t>
      </w:r>
    </w:p>
    <w:p w14:paraId="346A0589" w14:textId="3D733AF0" w:rsidR="00A4755E" w:rsidRDefault="00A4755E" w:rsidP="00A4755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date you hand deliver or mail the letter)</w:t>
      </w:r>
    </w:p>
    <w:p w14:paraId="53B562B8" w14:textId="77777777" w:rsidR="00A4755E" w:rsidRDefault="00A4755E">
      <w:pPr>
        <w:rPr>
          <w:rFonts w:ascii="Times New Roman" w:hAnsi="Times New Roman" w:cs="Times New Roman"/>
          <w:sz w:val="24"/>
          <w:szCs w:val="24"/>
        </w:rPr>
      </w:pPr>
    </w:p>
    <w:p w14:paraId="3D3CEFBC" w14:textId="30F967A9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07947BB" w14:textId="3E12A49D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(your name)</w:t>
      </w:r>
    </w:p>
    <w:p w14:paraId="37E937BB" w14:textId="25F479B1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E44C1A6" w14:textId="39B51068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(street address or P.O. Box)</w:t>
      </w:r>
    </w:p>
    <w:p w14:paraId="18542F4A" w14:textId="5074F6D4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B89155E" w14:textId="20742D1C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(city, state, zip)</w:t>
      </w:r>
    </w:p>
    <w:p w14:paraId="4840DAC0" w14:textId="670FF2AA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CAFAD47" w14:textId="4259B056" w:rsidR="00A4755E" w:rsidRDefault="00A4755E" w:rsidP="00A47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(phone- optional)</w:t>
      </w:r>
    </w:p>
    <w:p w14:paraId="63012540" w14:textId="77777777" w:rsidR="00A4755E" w:rsidRDefault="00A4755E">
      <w:pPr>
        <w:rPr>
          <w:rFonts w:ascii="Times New Roman" w:hAnsi="Times New Roman" w:cs="Times New Roman"/>
          <w:sz w:val="24"/>
          <w:szCs w:val="24"/>
        </w:rPr>
      </w:pPr>
    </w:p>
    <w:p w14:paraId="46D768DD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0DEC18C" w14:textId="067B3735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(landlord’s name)</w:t>
      </w:r>
    </w:p>
    <w:p w14:paraId="0CB4064F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7162AE22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(street address or P.O. Box)</w:t>
      </w:r>
    </w:p>
    <w:p w14:paraId="71BF3959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007F3DB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(city, state, zip)</w:t>
      </w:r>
    </w:p>
    <w:p w14:paraId="5C230162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5F8EADC" w14:textId="77777777" w:rsidR="00A4755E" w:rsidRDefault="00A4755E" w:rsidP="008B4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(phone- optional)</w:t>
      </w:r>
    </w:p>
    <w:p w14:paraId="78734429" w14:textId="7956E717" w:rsidR="00A4755E" w:rsidRDefault="00A4755E">
      <w:pPr>
        <w:rPr>
          <w:rFonts w:ascii="Times New Roman" w:hAnsi="Times New Roman" w:cs="Times New Roman"/>
          <w:sz w:val="24"/>
          <w:szCs w:val="24"/>
        </w:rPr>
      </w:pPr>
    </w:p>
    <w:p w14:paraId="58E63FD5" w14:textId="77777777" w:rsidR="00A4755E" w:rsidRDefault="00A4755E">
      <w:pPr>
        <w:rPr>
          <w:rFonts w:ascii="Times New Roman" w:hAnsi="Times New Roman" w:cs="Times New Roman"/>
          <w:sz w:val="24"/>
          <w:szCs w:val="24"/>
        </w:rPr>
      </w:pPr>
    </w:p>
    <w:p w14:paraId="312DFF62" w14:textId="77777777" w:rsidR="008B4363" w:rsidRPr="004244FB" w:rsidRDefault="008B4363" w:rsidP="008B4363">
      <w:pPr>
        <w:rPr>
          <w:rFonts w:ascii="Times New Roman" w:hAnsi="Times New Roman" w:cs="Times New Roman"/>
          <w:sz w:val="24"/>
          <w:szCs w:val="24"/>
        </w:rPr>
      </w:pPr>
      <w:r w:rsidRPr="004244FB">
        <w:rPr>
          <w:rFonts w:ascii="Times New Roman" w:hAnsi="Times New Roman" w:cs="Times New Roman"/>
          <w:sz w:val="24"/>
          <w:szCs w:val="24"/>
        </w:rPr>
        <w:t>Dear ____________________:</w:t>
      </w:r>
    </w:p>
    <w:p w14:paraId="4CAB24B9" w14:textId="77777777" w:rsidR="008B4363" w:rsidRPr="004244FB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 w:rsidRPr="004244FB">
        <w:rPr>
          <w:rFonts w:ascii="Times New Roman" w:hAnsi="Times New Roman" w:cs="Times New Roman"/>
          <w:sz w:val="24"/>
          <w:szCs w:val="24"/>
        </w:rPr>
        <w:t>I am writing because one or more of the utilities at my rental have been shut off.</w:t>
      </w:r>
      <w:r>
        <w:rPr>
          <w:rFonts w:ascii="Times New Roman" w:hAnsi="Times New Roman" w:cs="Times New Roman"/>
          <w:sz w:val="24"/>
          <w:szCs w:val="24"/>
        </w:rPr>
        <w:t xml:space="preserve">  Under our rental agreement, you are responsible for providing the utilities to the rental.</w:t>
      </w:r>
    </w:p>
    <w:p w14:paraId="5CACAA0B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 w:rsidRPr="004244FB">
        <w:rPr>
          <w:rFonts w:ascii="Times New Roman" w:hAnsi="Times New Roman" w:cs="Times New Roman"/>
          <w:sz w:val="24"/>
          <w:szCs w:val="24"/>
        </w:rPr>
        <w:t>Please restore the utilit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4244FB">
        <w:rPr>
          <w:rFonts w:ascii="Times New Roman" w:hAnsi="Times New Roman" w:cs="Times New Roman"/>
          <w:sz w:val="24"/>
          <w:szCs w:val="24"/>
        </w:rPr>
        <w:t xml:space="preserve"> immediately.  As you know, it is unlawful for a landlord to shut off a tenant’s utilities</w:t>
      </w:r>
      <w:r>
        <w:rPr>
          <w:rFonts w:ascii="Times New Roman" w:hAnsi="Times New Roman" w:cs="Times New Roman"/>
          <w:sz w:val="24"/>
          <w:szCs w:val="24"/>
        </w:rPr>
        <w:t>.  See Section 70-24-408, MCA.</w:t>
      </w:r>
    </w:p>
    <w:p w14:paraId="670443DB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restore the utilities right away, the law allows me to file suit against you and recover up to 3 times the amount of the rent or 3 times the amount of my damages, plus my attorney fees.  See Sections 70-24-411 and -442, MCA.</w:t>
      </w:r>
    </w:p>
    <w:p w14:paraId="29AC1CED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to resolve this matter without any court involvement. Please restore my utilities.</w:t>
      </w:r>
    </w:p>
    <w:p w14:paraId="4ADE66F2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to let me know when the utilities will be back on.  Thank you.</w:t>
      </w:r>
    </w:p>
    <w:p w14:paraId="51202A41" w14:textId="77777777" w:rsidR="008B4363" w:rsidRDefault="008B4363" w:rsidP="008B43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01DF5F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4E31E99" w14:textId="77777777" w:rsidR="008B4363" w:rsidRDefault="008B4363" w:rsidP="008B4363">
      <w:pPr>
        <w:ind w:firstLine="4860"/>
        <w:jc w:val="both"/>
        <w:rPr>
          <w:rFonts w:ascii="Times New Roman" w:hAnsi="Times New Roman" w:cs="Times New Roman"/>
          <w:sz w:val="24"/>
          <w:szCs w:val="24"/>
        </w:rPr>
      </w:pPr>
    </w:p>
    <w:p w14:paraId="68199A50" w14:textId="77777777" w:rsidR="008B4363" w:rsidRDefault="008B4363" w:rsidP="008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5B62B7F" w14:textId="71A6F04A" w:rsidR="008B4363" w:rsidRPr="00A4755E" w:rsidRDefault="008B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 your name)</w:t>
      </w:r>
    </w:p>
    <w:sectPr w:rsidR="008B4363" w:rsidRPr="00A4755E" w:rsidSect="008B436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DA"/>
    <w:rsid w:val="005C4D39"/>
    <w:rsid w:val="005E0EDA"/>
    <w:rsid w:val="008B4363"/>
    <w:rsid w:val="009312E0"/>
    <w:rsid w:val="00931B29"/>
    <w:rsid w:val="00A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F760"/>
  <w15:chartTrackingRefBased/>
  <w15:docId w15:val="{FE50C9F2-B5D3-46DC-8995-92EC184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Howard-Murphy</dc:creator>
  <cp:keywords/>
  <dc:description/>
  <cp:lastModifiedBy>Linden Howard-Murphy</cp:lastModifiedBy>
  <cp:revision>3</cp:revision>
  <dcterms:created xsi:type="dcterms:W3CDTF">2023-12-07T23:20:00Z</dcterms:created>
  <dcterms:modified xsi:type="dcterms:W3CDTF">2023-12-14T17:25:00Z</dcterms:modified>
</cp:coreProperties>
</file>